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A3" w:rsidRPr="00B40F59" w:rsidRDefault="00B91CA3" w:rsidP="00B91CA3">
      <w:pPr>
        <w:tabs>
          <w:tab w:val="left" w:pos="3900"/>
          <w:tab w:val="center" w:pos="4819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B40F59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ab/>
      </w:r>
      <w:r w:rsidRPr="00B40F59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ab/>
        <w:t>ATA FINAL</w:t>
      </w:r>
      <w:r w:rsidRPr="00B40F59">
        <w:rPr>
          <w:rFonts w:ascii="Calibri" w:hAnsi="Calibri" w:cs="Arial"/>
          <w:color w:val="000000"/>
          <w:sz w:val="24"/>
          <w:szCs w:val="24"/>
        </w:rPr>
        <w:br/>
      </w:r>
    </w:p>
    <w:p w:rsidR="00B91CA3" w:rsidRPr="00B40F59" w:rsidRDefault="00B91CA3" w:rsidP="00B91CA3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Prefeitura Municipal de Agudo</w:t>
      </w: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br/>
        <w:t>Secretaria da Administração</w:t>
      </w:r>
    </w:p>
    <w:p w:rsidR="00B91CA3" w:rsidRPr="00B40F59" w:rsidRDefault="00B91CA3" w:rsidP="00B91CA3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Setor de Licitações e Contratos</w:t>
      </w:r>
    </w:p>
    <w:p w:rsidR="00B91CA3" w:rsidRPr="00B40F59" w:rsidRDefault="00B91CA3" w:rsidP="00B91CA3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B91CA3" w:rsidRPr="00B40F59" w:rsidRDefault="00B91CA3" w:rsidP="00B91CA3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B40F59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Pregão Presencial nº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17</w:t>
      </w:r>
      <w:r w:rsidRPr="00B40F59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2017</w:t>
      </w:r>
    </w:p>
    <w:p w:rsidR="00B91CA3" w:rsidRPr="00B40F59" w:rsidRDefault="00B91CA3" w:rsidP="00B91CA3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Processo nº 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3020</w:t>
      </w: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2017</w:t>
      </w:r>
    </w:p>
    <w:p w:rsidR="00B91CA3" w:rsidRPr="00B40F59" w:rsidRDefault="00B91CA3" w:rsidP="00B91CA3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B91CA3" w:rsidRPr="00B40F59" w:rsidRDefault="00B91CA3" w:rsidP="00B91CA3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Às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14 horas</w:t>
      </w:r>
      <w:r w:rsidRPr="00B40F59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do dia 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08/06/2017</w:t>
      </w:r>
      <w:r w:rsidRPr="00B40F59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reuniu-se o Pregoeiro(a) Oficial deste órgão</w:t>
      </w:r>
      <w:r w:rsidRPr="00B40F59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 </w:t>
      </w: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e respectivos membros da Equipe de Apoio, designados por Ato Legal, para em atendimento às disposições contidas em Decreto realizar os procedimentos relativos ao presente Pregão, cujo objeto é  </w:t>
      </w:r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Despesa decorrente seguro do veículo Fiat Palio placa IVL 9504, Setor de Fiscalização.  e Despesa decorrente da contratação de empresa para prestar os serviços de seguros de caminhões e </w:t>
      </w:r>
      <w:proofErr w:type="spellStart"/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veiculos</w:t>
      </w:r>
      <w:proofErr w:type="spellEnd"/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da SIOST conforme segue: caminhões de placas INC 0778, IVK9217, ITS 7689, INP 8133, ILD 9400, IHT 7499, ILH 3850 e </w:t>
      </w:r>
      <w:proofErr w:type="spellStart"/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veiculos</w:t>
      </w:r>
      <w:proofErr w:type="spellEnd"/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de placas IHT 6954, IMF 1754, IJF 3221, IOV 1692 E  IOV 2664.  e Despesa referente a pagamento de serviço de seguro veicular dos </w:t>
      </w:r>
      <w:proofErr w:type="spellStart"/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veiculos</w:t>
      </w:r>
      <w:proofErr w:type="spellEnd"/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da secretaria da saúde.  e Despesa referente a pagamento de serviço de seguro veicular dos </w:t>
      </w:r>
      <w:proofErr w:type="spellStart"/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veiculos</w:t>
      </w:r>
      <w:proofErr w:type="spellEnd"/>
      <w:r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 xml:space="preserve"> da secretaria da saúde.  e Contratação de empresa seguradora para efetuar renovação de seguros de veículos da Secretaria Municipal de Desenvolvimento Rural e Gestão Ambiental.  e Despesa referente a seguro dos veículos da SED, conforme termo de referência em anexo  e Despesa decorrente seguro do veículo VECTRA ISH 1176(024). </w:t>
      </w: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Inicialmente, o pregoeiro(a) abriu a sessão pública em atendimento às disposições contidas no edital, divulgando as propostas recebidas e abrindo a fase de lances.</w:t>
      </w: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Ao final do prazo previsto no edital, foram encerradas as ofertas de lances e dado prosseguimento aos demais tramites do processo, até sua fase de homologação.</w:t>
      </w:r>
    </w:p>
    <w:p w:rsidR="00B91CA3" w:rsidRPr="00B40F59" w:rsidRDefault="00B91CA3" w:rsidP="00B91CA3">
      <w:pPr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</w:p>
    <w:p w:rsidR="00B91CA3" w:rsidRPr="00B40F59" w:rsidRDefault="00B91CA3" w:rsidP="00B91CA3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B40F59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Itens Licitados</w:t>
      </w:r>
      <w:r w:rsidRPr="00B40F59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5529"/>
        <w:gridCol w:w="1559"/>
        <w:gridCol w:w="1984"/>
      </w:tblGrid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0F59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Lote</w:t>
            </w:r>
          </w:p>
        </w:tc>
        <w:tc>
          <w:tcPr>
            <w:tcW w:w="675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0F59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0F59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Descrição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0F59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V. Referência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40F59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Qtde</w:t>
            </w:r>
            <w:proofErr w:type="spellEnd"/>
            <w:r w:rsidRPr="00B40F59"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Unidade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Vectra ISH 1176(024)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 Placa IOK 0881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Placa IJH 2550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1.800,00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Seguro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Veícular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Veículo Placa IWZ 3937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2.300,00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Placa ITA 5021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2.500,00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Placa ISW 8472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2.500,00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Placa ISU 9945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3.100,00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Placa ISV 0728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3.100,00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SEGURO VEICULAR Veículo </w:t>
            </w:r>
            <w:proofErr w:type="spellStart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Kangoo</w:t>
            </w:r>
            <w:proofErr w:type="spellEnd"/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 xml:space="preserve"> Placa IVQ 7494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Caminhão Caçamba Placa IVV 5533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Veículo Caminhão Caçamba Placa IVQ 1868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IVG 1859 ( RENAULT MASTER JARDI TUR VAN ).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3.300,00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ITO 8735 ( RENAULT MASTER JAEDI TUR VAN).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3.300,00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IOX 8857 ( FIAT DOBLO ).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IVO 2958 ( SPIN 1.8 )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1.200,00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IVO 2957 ( SPIN 1.8 ).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1.200,00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IXD 7105 ( FRONTIER 4X4 ).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2.800,00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ISE 1659 ( UNO MYLLE ).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750,00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IXE 1041 ( GOL TL MBV ).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1.200,00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INN 0655 ( AMBULÂNCIA ).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2.000,00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IVA 0159 ( AMBULÂNCIA ).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3.500,00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IQT 3342 ( AMBULÂNCIA ).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3.500,00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ISE 1658 ( UNO MYLLE ).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750,00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INM 3807 ( KANGOO FURGÃO ).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Serviço veicular da caminhoneta de placas ITH 6954.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1.500,00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26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veiculo Kombi de placas IMF 1754.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27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veiculo Kombi de placas IJF 3221.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900,00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28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para o veiculo  Fiesta de placas IOV 1692.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29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veiculo Gol  de placas IOV 2664.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800,00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INC 0778.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31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ILH 3850.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IVK 9217.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33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IHT 7499.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34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ITS 7689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35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INP 8133.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36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do caminhão de placas ILD 9400.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1.100,00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  <w:tr w:rsidR="00B91CA3" w:rsidRPr="00B40F59" w:rsidTr="006E3F6C">
        <w:tc>
          <w:tcPr>
            <w:tcW w:w="675" w:type="dxa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37</w:t>
            </w:r>
          </w:p>
        </w:tc>
        <w:tc>
          <w:tcPr>
            <w:tcW w:w="552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Seguro Veicular IVL 9504 (FIAT PALIO)</w:t>
            </w:r>
          </w:p>
        </w:tc>
        <w:tc>
          <w:tcPr>
            <w:tcW w:w="155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1.000,00</w:t>
            </w:r>
          </w:p>
        </w:tc>
        <w:tc>
          <w:tcPr>
            <w:tcW w:w="198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bdr w:val="none" w:sz="0" w:space="0" w:color="auto" w:frame="1"/>
              </w:rPr>
              <w:t>1</w:t>
            </w:r>
          </w:p>
        </w:tc>
      </w:tr>
    </w:tbl>
    <w:p w:rsidR="00B91CA3" w:rsidRPr="00B40F59" w:rsidRDefault="00B91CA3" w:rsidP="00B91CA3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2973"/>
        <w:gridCol w:w="1627"/>
        <w:gridCol w:w="1381"/>
      </w:tblGrid>
      <w:tr w:rsidR="00B91CA3" w:rsidRPr="00B91CA3" w:rsidTr="00B91CA3">
        <w:trPr>
          <w:trHeight w:val="30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CA3">
              <w:rPr>
                <w:rFonts w:ascii="Calibri" w:hAnsi="Calibri"/>
                <w:b/>
                <w:bCs/>
                <w:color w:val="000000"/>
              </w:rPr>
              <w:t>CREDENCIAMENTO</w:t>
            </w:r>
          </w:p>
        </w:tc>
      </w:tr>
      <w:tr w:rsidR="00B91CA3" w:rsidRPr="00B91CA3" w:rsidTr="00B91CA3">
        <w:trPr>
          <w:trHeight w:val="30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Representante Legal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Credenciado</w:t>
            </w:r>
          </w:p>
        </w:tc>
      </w:tr>
      <w:tr w:rsidR="00B91CA3" w:rsidRPr="00B91CA3" w:rsidTr="00B91CA3">
        <w:trPr>
          <w:trHeight w:val="30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1CA3">
              <w:rPr>
                <w:rFonts w:ascii="Calibri" w:hAnsi="Calibri"/>
                <w:color w:val="000000"/>
                <w:sz w:val="16"/>
                <w:szCs w:val="16"/>
              </w:rPr>
              <w:t>PORTO SEGURO CIA  SEGUROS GERAIS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1CA3">
              <w:rPr>
                <w:rFonts w:ascii="Calibri" w:hAnsi="Calibri"/>
                <w:color w:val="000000"/>
                <w:sz w:val="16"/>
                <w:szCs w:val="16"/>
              </w:rPr>
              <w:t>MOISÉS AUGUSTO PROCHNOW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1CA3">
              <w:rPr>
                <w:rFonts w:ascii="Calibri" w:hAnsi="Calibri"/>
                <w:color w:val="000000"/>
                <w:sz w:val="16"/>
                <w:szCs w:val="16"/>
              </w:rPr>
              <w:t>Não Especificado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1CA3">
              <w:rPr>
                <w:rFonts w:ascii="Calibri" w:hAnsi="Calibri"/>
                <w:color w:val="000000"/>
                <w:sz w:val="16"/>
                <w:szCs w:val="16"/>
              </w:rPr>
              <w:t>Sim</w:t>
            </w:r>
          </w:p>
        </w:tc>
      </w:tr>
      <w:tr w:rsidR="00B91CA3" w:rsidRPr="00B91CA3" w:rsidTr="00B91CA3">
        <w:trPr>
          <w:trHeight w:val="30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1CA3">
              <w:rPr>
                <w:rFonts w:ascii="Calibri" w:hAnsi="Calibri"/>
                <w:color w:val="000000"/>
                <w:sz w:val="16"/>
                <w:szCs w:val="16"/>
              </w:rPr>
              <w:t>GENTE SEGURADORA S/A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1CA3">
              <w:rPr>
                <w:rFonts w:ascii="Calibri" w:hAnsi="Calibri"/>
                <w:color w:val="000000"/>
                <w:sz w:val="16"/>
                <w:szCs w:val="16"/>
              </w:rPr>
              <w:t>JOSÉ LUIS DA SILVA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1CA3">
              <w:rPr>
                <w:rFonts w:ascii="Calibri" w:hAnsi="Calibri"/>
                <w:color w:val="000000"/>
                <w:sz w:val="16"/>
                <w:szCs w:val="16"/>
              </w:rPr>
              <w:t>Não Especificado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1CA3">
              <w:rPr>
                <w:rFonts w:ascii="Calibri" w:hAnsi="Calibri"/>
                <w:color w:val="000000"/>
                <w:sz w:val="16"/>
                <w:szCs w:val="16"/>
              </w:rPr>
              <w:t>Sim</w:t>
            </w:r>
          </w:p>
        </w:tc>
      </w:tr>
      <w:tr w:rsidR="00B91CA3" w:rsidRPr="00B91CA3" w:rsidTr="00B91CA3">
        <w:trPr>
          <w:trHeight w:val="30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1CA3">
              <w:rPr>
                <w:rFonts w:ascii="Calibri" w:hAnsi="Calibri"/>
                <w:color w:val="000000"/>
                <w:sz w:val="16"/>
                <w:szCs w:val="16"/>
              </w:rPr>
              <w:t>MAPFRE SEGUROS GERAIS S/A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1CA3">
              <w:rPr>
                <w:rFonts w:ascii="Calibri" w:hAnsi="Calibri"/>
                <w:color w:val="000000"/>
                <w:sz w:val="16"/>
                <w:szCs w:val="16"/>
              </w:rPr>
              <w:t>LUCIANO MAURÍCIO TURRA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1CA3">
              <w:rPr>
                <w:rFonts w:ascii="Calibri" w:hAnsi="Calibri"/>
                <w:color w:val="000000"/>
                <w:sz w:val="16"/>
                <w:szCs w:val="16"/>
              </w:rPr>
              <w:t>Não Especificado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91CA3">
              <w:rPr>
                <w:rFonts w:ascii="Calibri" w:hAnsi="Calibri"/>
                <w:color w:val="000000"/>
                <w:sz w:val="16"/>
                <w:szCs w:val="16"/>
              </w:rPr>
              <w:t>Sim</w:t>
            </w:r>
          </w:p>
        </w:tc>
      </w:tr>
    </w:tbl>
    <w:p w:rsidR="00B91CA3" w:rsidRDefault="00B91CA3" w:rsidP="00B91CA3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375"/>
        <w:gridCol w:w="25"/>
        <w:gridCol w:w="463"/>
        <w:gridCol w:w="3"/>
        <w:gridCol w:w="129"/>
        <w:gridCol w:w="133"/>
        <w:gridCol w:w="27"/>
        <w:gridCol w:w="133"/>
        <w:gridCol w:w="44"/>
        <w:gridCol w:w="248"/>
        <w:gridCol w:w="106"/>
        <w:gridCol w:w="27"/>
        <w:gridCol w:w="27"/>
        <w:gridCol w:w="58"/>
        <w:gridCol w:w="180"/>
        <w:gridCol w:w="160"/>
        <w:gridCol w:w="27"/>
        <w:gridCol w:w="99"/>
        <w:gridCol w:w="6"/>
        <w:gridCol w:w="293"/>
        <w:gridCol w:w="27"/>
        <w:gridCol w:w="19"/>
        <w:gridCol w:w="121"/>
        <w:gridCol w:w="218"/>
        <w:gridCol w:w="38"/>
        <w:gridCol w:w="29"/>
        <w:gridCol w:w="181"/>
        <w:gridCol w:w="91"/>
        <w:gridCol w:w="122"/>
        <w:gridCol w:w="29"/>
        <w:gridCol w:w="187"/>
        <w:gridCol w:w="37"/>
        <w:gridCol w:w="170"/>
        <w:gridCol w:w="29"/>
        <w:gridCol w:w="102"/>
        <w:gridCol w:w="165"/>
        <w:gridCol w:w="127"/>
        <w:gridCol w:w="29"/>
        <w:gridCol w:w="17"/>
        <w:gridCol w:w="293"/>
        <w:gridCol w:w="45"/>
        <w:gridCol w:w="39"/>
        <w:gridCol w:w="29"/>
        <w:gridCol w:w="88"/>
        <w:gridCol w:w="182"/>
        <w:gridCol w:w="83"/>
        <w:gridCol w:w="41"/>
        <w:gridCol w:w="29"/>
        <w:gridCol w:w="89"/>
        <w:gridCol w:w="96"/>
        <w:gridCol w:w="64"/>
        <w:gridCol w:w="81"/>
        <w:gridCol w:w="64"/>
        <w:gridCol w:w="29"/>
        <w:gridCol w:w="100"/>
        <w:gridCol w:w="192"/>
        <w:gridCol w:w="15"/>
        <w:gridCol w:w="87"/>
        <w:gridCol w:w="44"/>
        <w:gridCol w:w="146"/>
        <w:gridCol w:w="102"/>
        <w:gridCol w:w="21"/>
        <w:gridCol w:w="23"/>
        <w:gridCol w:w="158"/>
        <w:gridCol w:w="90"/>
        <w:gridCol w:w="44"/>
        <w:gridCol w:w="85"/>
        <w:gridCol w:w="63"/>
        <w:gridCol w:w="18"/>
        <w:gridCol w:w="90"/>
        <w:gridCol w:w="44"/>
        <w:gridCol w:w="8"/>
        <w:gridCol w:w="158"/>
        <w:gridCol w:w="19"/>
        <w:gridCol w:w="71"/>
        <w:gridCol w:w="44"/>
        <w:gridCol w:w="166"/>
        <w:gridCol w:w="90"/>
        <w:gridCol w:w="29"/>
        <w:gridCol w:w="15"/>
        <w:gridCol w:w="124"/>
        <w:gridCol w:w="42"/>
        <w:gridCol w:w="90"/>
        <w:gridCol w:w="28"/>
        <w:gridCol w:w="16"/>
        <w:gridCol w:w="85"/>
        <w:gridCol w:w="73"/>
        <w:gridCol w:w="98"/>
        <w:gridCol w:w="44"/>
        <w:gridCol w:w="150"/>
        <w:gridCol w:w="35"/>
        <w:gridCol w:w="63"/>
        <w:gridCol w:w="44"/>
        <w:gridCol w:w="150"/>
        <w:gridCol w:w="98"/>
        <w:gridCol w:w="45"/>
        <w:gridCol w:w="254"/>
        <w:gridCol w:w="38"/>
        <w:gridCol w:w="108"/>
      </w:tblGrid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8799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CA3">
              <w:rPr>
                <w:rFonts w:ascii="Calibri" w:hAnsi="Calibri"/>
                <w:b/>
                <w:bCs/>
                <w:color w:val="000000"/>
              </w:rPr>
              <w:t>CLASSIFICAÇÃO DA PROPOSTA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1.895,9400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279,19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3.850,0000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670,00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 Placa IOK 0881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1.480,5600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196,11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3.257,0000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551,40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Placa IJH 2550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1.800,0000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1.500,0000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3.589,0500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139,27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7.532,0000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402,13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Seguro </w:t>
            </w:r>
            <w:proofErr w:type="spellStart"/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Veícular</w:t>
            </w:r>
            <w:proofErr w:type="spellEnd"/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Veículo Placa IWZ 3937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2.300,0000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4.361,2200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445,15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9.428,0000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1.078,50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Placa ITA 5021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3.452,0500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Placa ISW 8472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3.380,5500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Placa ISU 9945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3.100,0000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3.904,8700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Placa ISV 0728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3.100,0000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4.190,8700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SEGURO VEICULAR Veículo </w:t>
            </w:r>
            <w:proofErr w:type="spellStart"/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Kangoo</w:t>
            </w:r>
            <w:proofErr w:type="spellEnd"/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Placa IVQ 7494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1.400,0000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2.100,9000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50,06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4.108,0000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193,43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Caminhão Caçamba Placa IVV 5533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1.043,4600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30,43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1.716,0000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114,50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Caminhão Caçamba Placa IVQ 1868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950,0400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18,76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1.716,0000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114,50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IVG 1859 ( RENAULT MASTER JARDI TUR VAN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3.300,0000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1.400,0000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6.077,7900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334,13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9.581,0000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584,36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ITO 8735 ( RENAULT MASTER JAEDI TUR VAN).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3.300,0000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5.955,9600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396,33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9.920,0000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726,67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IOX 8857 ( FIAT DOBLO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1.500,0000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1.795,2900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19,69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3.257,0000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117,13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IVO 2958 ( SPIN 1.8 )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2.432,9700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204,12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5.608,0000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601,00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IVO 2957 ( SPIN 1.8 ).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2.432,9700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204,12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5.608,0000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601,00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IXD 7105 ( FRONTIER 4X4 ).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2.800,0000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5.296,2600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562,03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11.664,0000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1.358,00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ISE 1659 ( UNO MYLLE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1.527,3000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205,46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3.257,0000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551,40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IXE 1041 ( GOL TL MBV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2.522,9700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404,59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5.852,0000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1.070,40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INN 0655 ( AMBULÂNCIA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2.000,0000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12.474,0000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939,50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IVA 0159 ( AMBULÂNCIA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3.500,0000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1.300,0000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14.987,0000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1.052,85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IQT 3342 ( AMBULÂNCIA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3.500,0000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1.300,0000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12.474,0000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859,54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ISE 1658 ( UNO MYLLE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1.527,3000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205,46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3.257,0000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551,40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INM 3807 ( KANGOO FURGÃO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12.474,0000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1.034,00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Serviço veicular da caminhoneta de placas ITH 6954.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1.500,0000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3.437,8500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329,73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8.157,0000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919,62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veiculo Kombi de placas IMF 1754.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2.014,4700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67,87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2.605,0000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117,08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Seguro veicular do veiculo Kombi de placas IJF </w:t>
            </w: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3221.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1.834,1100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52,84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2.605,0000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117,08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para o veiculo  Fiesta de placas IOV 1692.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1.427,1600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185,43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3.257,0000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551,40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veiculo Gol  de placas IOV 2664.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1.570,1100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214,02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3.257,0000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551,40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INC 0778.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985,3800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1,48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1.716,0000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74,15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ILH 3850.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985,3800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1,48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1.716,0000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74,15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IVK 9217.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985,3800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1,48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1.716,0000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74,15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IHT 7499.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985,4400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1,48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3.003,0000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204,74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ITS 7689.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950,0400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5,26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1.716,0000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80,62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INP 8133.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985,3800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1,48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1.716,0000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74,15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   ILD9400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985,3800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1,48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1.716,0000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74,15 </w:t>
            </w:r>
          </w:p>
        </w:tc>
      </w:tr>
      <w:tr w:rsidR="00B91CA3" w:rsidRPr="00B91CA3" w:rsidTr="006E3F6C">
        <w:trPr>
          <w:gridAfter w:val="5"/>
          <w:wAfter w:w="543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5"/>
          <w:wAfter w:w="1301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32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IVL 9504 (FIAT PALIO)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2.208,3900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341,68 </w:t>
            </w:r>
          </w:p>
        </w:tc>
      </w:tr>
      <w:tr w:rsidR="00B91CA3" w:rsidRPr="00B91CA3" w:rsidTr="006E3F6C">
        <w:trPr>
          <w:gridAfter w:val="18"/>
          <w:wAfter w:w="1461" w:type="dxa"/>
          <w:trHeight w:val="300"/>
        </w:trPr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5.080,0000 </w:t>
            </w:r>
          </w:p>
        </w:tc>
        <w:tc>
          <w:tcPr>
            <w:tcW w:w="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916,00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0114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Default="00B91CA3" w:rsidP="00B91C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91CA3" w:rsidRDefault="00B91CA3" w:rsidP="00B91C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91CA3" w:rsidRDefault="00B91CA3" w:rsidP="00B91C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91CA3" w:rsidRDefault="00B91CA3" w:rsidP="00B91C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91CA3" w:rsidRPr="00B91CA3" w:rsidRDefault="00B91CA3" w:rsidP="00B91CA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1CA3">
              <w:rPr>
                <w:rFonts w:ascii="Calibri" w:hAnsi="Calibri"/>
                <w:b/>
                <w:bCs/>
                <w:color w:val="000000"/>
              </w:rPr>
              <w:lastRenderedPageBreak/>
              <w:t>HISTÓRICO DOS LANCES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-51,00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-52,00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-53,00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-56,00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-57,00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-58,00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-59,00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-62,00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-64,00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 Placa IOK 0881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-38,75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-41,25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-42,50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-43,75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-46,25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-47,50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-48,75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-51,25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-52,50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-53,75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-56,25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-57,50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-58,75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-62,50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Placa IJH 2550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1.800,0000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-17,22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1.470,0000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-18,33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-19,44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1.430,0000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-20,56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1.390,0000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-22,78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1.380,0000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1.350,0000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1.300,0000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-28,33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-29,44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-30,56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-31,67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-32,78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-33,89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-34,44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-37,22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-38,89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-39,44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-41,67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-42,78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-44,44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-46,11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-47,22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-48,33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-48,89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-51,67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-52,78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-53,89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-56,11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-57,22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-58,33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-58,89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-59,44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-62,78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-64,44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Seguro </w:t>
            </w:r>
            <w:proofErr w:type="spellStart"/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Veícular</w:t>
            </w:r>
            <w:proofErr w:type="spellEnd"/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Veículo Placa IWZ 3937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2.300,0000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-65,65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-66,52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-66,96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-67,39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-67,83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-68,70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-69,13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-69,57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-70,43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-70,87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-71,30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-72,17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-72,61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-73,04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-73,48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-73,91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-74,35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-74,78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Placa ITA 5021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0114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Placa ISW 8472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0114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Placa ISU 9945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0114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Placa ISV 0728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0114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SEGURO VEICULAR Veículo </w:t>
            </w:r>
            <w:proofErr w:type="spellStart"/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Kangoo</w:t>
            </w:r>
            <w:proofErr w:type="spellEnd"/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Placa IVQ 7494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1.300,0000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38,89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-24,44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-28,89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-34,44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-38,89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-44,44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Caminhão Caçamba Placa IVV 5533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-31,82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-37,27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-40,91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-45,45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-55,45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-61,82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-62,73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-63,64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-68,18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-70,91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Veículo Caminhão Caçamba Placa IVQ 1868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-40,91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-41,82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-45,45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-52,73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-60,91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-63,64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-65,45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-68,18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-70,91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IVG 1859 ( RENAULT MASTER JARDI TUR VAN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3.300,0000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1.300,0000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-60,61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-60,91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-62,12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-63,03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-63,64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-63,94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-64,24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-65,15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-65,45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-65,76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-66,06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-66,97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-67,27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-67,58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-67,88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-68,48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-68,79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1.001,0000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-70,30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-70,61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-70,91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-71,21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-71,82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-72,12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-72,42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-72,73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-73,03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-73,64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-73,94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-74,24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-74,85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ITO 8735 ( RENAULT MASTER JAEDI TUR VAN).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3.300,0000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-69,70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-71,21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-72,73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-73,03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-73,64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-73,94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-74,24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-74,85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IOX 8857 ( FIAT DOBLO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1.350,0000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1.300,0000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-11,00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-14,00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-21,00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-22,00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-26,00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-28,00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-31,00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-33,00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-38,00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-39,00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-41,00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-42,00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-43,00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-46,00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-48,00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-49,00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-51,00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-52,00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-53,00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-56,00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-58,00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-59,00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IVO 2958 ( SPIN 1.8 )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-35,83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-37,50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-38,33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-40,83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-41,67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-42,50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-44,17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-45,83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-47,50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-48,33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-49,17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-50,83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-51,67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-52,50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-55,83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-57,50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-58,33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-59,17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-60,83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IVO 2957 ( SPIN 1.8 ).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-34,17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-35,83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-37,50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-38,33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-41,67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-42,50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-45,83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-50,83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-54,17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-58,33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IXD 7105 ( FRONTIER 4X4 ).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2.800,0000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-71,79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-72,14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ISE 1659 ( UNO MYLLE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-34,67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-37,33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IXE 1041 ( GOL TL MBV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-60,83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INN 0655 ( AMBULÂNCIA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2.000,0000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0114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IVA 0159 ( AMBULÂNCIA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0114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IQT 3342 ( AMBULÂNCIA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3.500,0000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0114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ISE 1658 ( UNO MYLLE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-34,67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-37,33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-38,67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-41,33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-42,67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-44,00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-48,00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-49,33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-52,00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-57,33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-58,67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-62,67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INM 3807 ( KANGOO FURGÃO ).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0114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Sem Lances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Serviço veicular da caminhoneta de placas ITH 6954.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-47,33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-48,00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-48,67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-49,33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-51,33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-52,00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-52,67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-56,00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-57,33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-58,00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-58,67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-59,33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-62,00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Valor de </w:t>
            </w: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veiculo Kombi de placas IMF 1754.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-24,44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-28,89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-34,44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-38,89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-44,44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veiculo Kombi de placas IJF 3221.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-28,89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-34,44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-38,89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-41,11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-42,22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-43,33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-44,44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-45,56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-46,67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-47,78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para o veiculo  Fiesta de placas IOV 1692.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-38,75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-41,25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-42,50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-43,75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-46,25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-47,50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-51,25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-52,50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-53,75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-56,25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-57,50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-58,75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-62,50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veiculo Gol  de placas IOV 2664.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-38,75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-42,50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-43,75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-46,25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-47,50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-48,75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-51,25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-52,50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-53,75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-56,25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-57,50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-58,75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-62,50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-67,50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-68,75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-71,25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INC 0778.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-18,18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-22,73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-23,64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-27,27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-28,18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-37,27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-38,18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-40,91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-45,45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-50,91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-51,82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-55,45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-60,91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-61,82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-63,64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-65,45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-67,27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-68,18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ILH 3850.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-18,18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-22,73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-27,27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-28,18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-31,82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-61,82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-63,64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-67,27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-68,18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IVK 9217.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-18,18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-60,91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-63,64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395,0000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-64,09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-67,27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355,0000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-67,73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IHT 7499.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-18,18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-63,64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-67,27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355,0000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-67,73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ITS 7689.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600,0000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-45,45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-55,45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-63,64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395,0000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-64,09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-64,55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-68,18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345,0000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-68,64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335,0000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INP 8133.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-68,18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335,0000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Valor de </w:t>
            </w: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   ILD9400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-36,36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-69,09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335,0000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-69,55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59" w:type="dxa"/>
            <w:gridSpan w:val="5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Seguro Veicular IVL 9504 (FIAT PALIO)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Lance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-51,00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-52,00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-54,00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-56,00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-57,00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-61,00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-62,00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300,0000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290,0000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-71,00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280,0000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-72,00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270,0000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-73,00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260,0000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-74,00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250,0000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-75,00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240,0000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-76,00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230,0000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-77,00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220,0000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-78,00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210,0000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-79,00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200,0000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-80,00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2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6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>Declinou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1CA3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B91CA3" w:rsidRPr="00B91CA3" w:rsidTr="006E3F6C">
        <w:trPr>
          <w:gridAfter w:val="2"/>
          <w:wAfter w:w="146" w:type="dxa"/>
          <w:trHeight w:val="300"/>
        </w:trPr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A3" w:rsidRPr="00B91CA3" w:rsidRDefault="00B91CA3" w:rsidP="00B91CA3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1015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3F6C">
              <w:rPr>
                <w:rFonts w:ascii="Calibri" w:hAnsi="Calibri"/>
                <w:b/>
                <w:bCs/>
                <w:color w:val="000000"/>
              </w:rPr>
              <w:t>NEGOCIAÇÃO</w:t>
            </w:r>
          </w:p>
        </w:tc>
      </w:tr>
      <w:tr w:rsidR="006E3F6C" w:rsidRPr="006E3F6C" w:rsidTr="006E3F6C">
        <w:trPr>
          <w:trHeight w:val="300"/>
        </w:trPr>
        <w:tc>
          <w:tcPr>
            <w:tcW w:w="288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721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288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1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Veículo Placa ITA 5021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  <w:tc>
          <w:tcPr>
            <w:tcW w:w="8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317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4597" w:type="dxa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31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7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  <w:tc>
          <w:tcPr>
            <w:tcW w:w="8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2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288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721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288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1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Veículo Placa ISW 8472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317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4597" w:type="dxa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31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7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2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288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721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288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21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Veículo Placa ISU 9945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3.100,0000 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317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4597" w:type="dxa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31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7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3.250,0000 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4,84 </w:t>
            </w: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2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288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721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288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21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Veículo Placa ISV 0728</w:t>
            </w:r>
          </w:p>
        </w:tc>
        <w:tc>
          <w:tcPr>
            <w:tcW w:w="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3.100,0000 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317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4597" w:type="dxa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31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7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15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3.500,0000 </w:t>
            </w:r>
          </w:p>
        </w:tc>
        <w:tc>
          <w:tcPr>
            <w:tcW w:w="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12,90 </w:t>
            </w:r>
          </w:p>
        </w:tc>
      </w:tr>
      <w:tr w:rsidR="006E3F6C" w:rsidRPr="006E3F6C" w:rsidTr="006E3F6C">
        <w:trPr>
          <w:gridAfter w:val="1"/>
          <w:wAfter w:w="109" w:type="dxa"/>
          <w:trHeight w:val="300"/>
        </w:trPr>
        <w:tc>
          <w:tcPr>
            <w:tcW w:w="2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10260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3F6C">
              <w:rPr>
                <w:rFonts w:ascii="Calibri" w:hAnsi="Calibri"/>
                <w:b/>
                <w:bCs/>
                <w:color w:val="000000"/>
              </w:rPr>
              <w:t>CLASSIFICAÇÃO FINAL POR ITEM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1.895,9400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531,98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Veículo  Placa IOK 0881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250,0000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92,00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Veículo Placa IJH 2550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1.800,0000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520,0000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530,0000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1,92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1.260,0000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142,31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Seguro </w:t>
            </w:r>
            <w:proofErr w:type="spellStart"/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Veícular</w:t>
            </w:r>
            <w:proofErr w:type="spellEnd"/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Veículo Placa IWZ 3937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2.300,0000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580,0000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4.361,2200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651,93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Veículo Placa ITA 5021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Veículo Placa ISW 8472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Veículo Placa ISU 9945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3.100,0000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3.250,0000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Veículo Placa ISV 0728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3.100,0000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3.500,0000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SEGURO VEICULAR Veículo </w:t>
            </w:r>
            <w:proofErr w:type="spellStart"/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Kangoo</w:t>
            </w:r>
            <w:proofErr w:type="spellEnd"/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Placa IVQ 7494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530,0000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6,00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40,00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Veículo Caminhão Caçamba Placa IVV 5533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320,0000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3,12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53,12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Veículo Caminhão Caçamba Placa IVQ 1868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320,0000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3,12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440,0000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37,50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IVG 1859 ( RENAULT MASTER JARDI TUR VAN ).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3.300,0000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830,0000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6.077,7900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632,26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ITO 8735 ( RENAULT MASTER JAEDI TUR VAN).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3.300,0000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830,0000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5.955,9600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617,59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IOX 8857 ( FIAT DOBLO ).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650,0000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66,67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IVO 2958 ( SPIN 1.8 )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2.432,9700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417,65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IVO 2957 ( SPIN 1.8 ).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540,0000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8,00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2.432,9700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386,59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IXD 7105 ( FRONTIER 4X4 ).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2.800,0000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780,0000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5.296,2600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579,01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ISE 1659 ( UNO MYLLE ).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2,13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1.527,3000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224,96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IXE 1041 ( GOL TL MBV ).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460,0000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2.522,9700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448,47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INN 0655 ( AMBULÂNCIA ).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2.000,0000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IVA 0159 ( AMBULÂNCIA ).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3.500,0000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1.300,0000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IQT 3342 ( AMBULÂNCIA ).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3.500,0000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1.300,0000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ISE 1658 ( UNO MYLLE ).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750,0000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280,0000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290,0000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3,57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1.527,3000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445,46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INM 3807 ( KANGOO FURGÃO ).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Serviço veicular da caminhoneta de placas ITH 6954.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1.500,0000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570,0000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3.437,8500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503,13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do veiculo Kombi de placas IMF 1754.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490,0000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2,08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700,0000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45,83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do veiculo Kombi de placas IJF 3221.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900,0000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2,13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650,0000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38,30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para o veiculo  Fiesta de placas IOV 1692.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270,0000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1.427,1600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428,58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do veiculo Gol  de placas IOV 2664.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800,0000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230,0000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1.570,1100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582,66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do caminhão INC 0778.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3,03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45,45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ILH 3850.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350,0000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2,94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420,0000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23,53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IVK 9217.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355,0000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360,0000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1,41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430,0000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21,13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IHT 7499.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355,0000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360,0000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1,41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12,68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ITS 7689.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335,0000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1,49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16,42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INP 8133.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335,0000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1,49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350,0000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4,48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   ILD9400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335,0000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1,52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3,03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de Referência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Seguro Veicular IVL 9504 (FIAT PALIO)</w:t>
            </w:r>
          </w:p>
        </w:tc>
        <w:tc>
          <w:tcPr>
            <w:tcW w:w="80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1.000,0000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200,0000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-    </w:t>
            </w:r>
          </w:p>
        </w:tc>
      </w:tr>
      <w:tr w:rsidR="006E3F6C" w:rsidRPr="006E3F6C" w:rsidTr="006E3F6C">
        <w:trPr>
          <w:trHeight w:val="300"/>
        </w:trPr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>PORTO SEGURO CIA  SEGUROS GERAIS</w:t>
            </w:r>
          </w:p>
        </w:tc>
        <w:tc>
          <w:tcPr>
            <w:tcW w:w="20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2.208,3900 </w:t>
            </w:r>
          </w:p>
        </w:tc>
        <w:tc>
          <w:tcPr>
            <w:tcW w:w="12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3F6C">
              <w:rPr>
                <w:rFonts w:ascii="Calibri" w:hAnsi="Calibri"/>
                <w:color w:val="000000"/>
                <w:sz w:val="18"/>
                <w:szCs w:val="18"/>
              </w:rPr>
              <w:t xml:space="preserve">  1.004,20 </w:t>
            </w:r>
          </w:p>
        </w:tc>
      </w:tr>
      <w:tr w:rsidR="006E3F6C" w:rsidRPr="006E3F6C" w:rsidTr="006E3F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E3F6C" w:rsidRPr="00B40F59" w:rsidRDefault="006E3F6C" w:rsidP="00B91CA3">
      <w:pPr>
        <w:spacing w:after="0" w:line="240" w:lineRule="auto"/>
        <w:ind w:left="720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9"/>
        <w:gridCol w:w="2471"/>
      </w:tblGrid>
      <w:tr w:rsidR="003A71EA" w:rsidRPr="003A71EA" w:rsidTr="003A71EA">
        <w:trPr>
          <w:trHeight w:val="3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71EA">
              <w:rPr>
                <w:rFonts w:ascii="Calibri" w:hAnsi="Calibri"/>
                <w:b/>
                <w:bCs/>
                <w:color w:val="000000"/>
              </w:rPr>
              <w:lastRenderedPageBreak/>
              <w:t>HABILITAÇÃO</w:t>
            </w:r>
          </w:p>
        </w:tc>
      </w:tr>
      <w:tr w:rsidR="003A71EA" w:rsidRPr="003A71EA" w:rsidTr="003A71EA">
        <w:trPr>
          <w:trHeight w:val="300"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Situação</w:t>
            </w:r>
          </w:p>
        </w:tc>
      </w:tr>
      <w:tr w:rsidR="003A71EA" w:rsidRPr="003A71EA" w:rsidTr="003A71EA">
        <w:trPr>
          <w:trHeight w:val="300"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Habilitado</w:t>
            </w:r>
          </w:p>
        </w:tc>
      </w:tr>
      <w:tr w:rsidR="003A71EA" w:rsidRPr="003A71EA" w:rsidTr="003A71EA">
        <w:trPr>
          <w:trHeight w:val="300"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Habilitado</w:t>
            </w:r>
          </w:p>
        </w:tc>
      </w:tr>
    </w:tbl>
    <w:p w:rsidR="006E3F6C" w:rsidRDefault="006E3F6C" w:rsidP="00B91CA3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9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92"/>
        <w:gridCol w:w="292"/>
        <w:gridCol w:w="360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3A71EA" w:rsidRPr="003A71EA" w:rsidTr="003A71EA">
        <w:trPr>
          <w:trHeight w:val="300"/>
        </w:trPr>
        <w:tc>
          <w:tcPr>
            <w:tcW w:w="94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A71EA">
              <w:rPr>
                <w:rFonts w:ascii="Calibri" w:hAnsi="Calibri"/>
                <w:b/>
                <w:bCs/>
                <w:color w:val="000000"/>
              </w:rPr>
              <w:t>CLASSIFICAÇÃO FINAL POR FORNECEDOR</w:t>
            </w:r>
          </w:p>
        </w:tc>
      </w:tr>
      <w:tr w:rsidR="003A71EA" w:rsidRPr="003A71EA" w:rsidTr="003A71EA">
        <w:trPr>
          <w:trHeight w:val="30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Fornecedor:</w:t>
            </w:r>
          </w:p>
        </w:tc>
        <w:tc>
          <w:tcPr>
            <w:tcW w:w="6635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GENTE SEGURADORA S/A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Veículo Placa IJH 2550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520,0000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Veículo Placa ITA 5021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Veículo Placa ISW 8472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2.500,0000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Veículo Placa ISU 9945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3.250,0000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Veículo Placa ISV 0728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3.500,0000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SEGURO VEICULAR Veículo </w:t>
            </w:r>
            <w:proofErr w:type="spellStart"/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Kangoo</w:t>
            </w:r>
            <w:proofErr w:type="spellEnd"/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Placa IVQ 7494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Veículo Caminhão Caçamba Placa IVV 5533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320,0000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Veículo Caminhão Caçamba Placa IVQ 1868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320,0000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IVO 2957 ( SPIN 1.8 ).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500,0000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ISE 1659 ( UNO MYLLE ).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ISE 1658 ( UNO MYLLE ).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280,0000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do veiculo Kombi de placas IMF 1754.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480,0000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do veiculo Kombi de placas IJF 3221.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do caminhão INC 0778.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ILH 3850.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340,0000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IVK 9217.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355,0000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IHT 7499.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355,0000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ITS 7689.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335,0000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INP 8133.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335,0000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do caminhão de placas    ILD9400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330,0000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71EA" w:rsidRPr="003A71EA" w:rsidTr="003A71EA">
        <w:trPr>
          <w:trHeight w:val="30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Fornecedor:</w:t>
            </w:r>
          </w:p>
        </w:tc>
        <w:tc>
          <w:tcPr>
            <w:tcW w:w="6635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MAPFRE SEGUROS GERAIS S/A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300,0000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Veículo  Placa IOK 0881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250,0000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Seguro </w:t>
            </w:r>
            <w:proofErr w:type="spellStart"/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Veícular</w:t>
            </w:r>
            <w:proofErr w:type="spellEnd"/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Veículo Placa IWZ 3937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580,0000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IVG 1859 ( RENAULT MASTER JARDI TUR VAN ).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830,0000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ITO 8735 ( RENAULT MASTER JAEDI TUR VAN).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830,0000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IOX 8857 ( FIAT DOBLO ).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390,0000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IVO 2958 ( SPIN 1.8 )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470,0000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IXD 7105 ( FRONTIER 4X4 ).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780,0000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IXE 1041 ( GOL TL MBV ).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460,0000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INN 0655 ( AMBULÂNCIA ).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1.200,0000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IVA 0159 ( AMBULÂNCIA ).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1.300,0000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IQT 3342 ( AMBULÂNCIA ).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1.300,0000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INM 3807 ( KANGOO FURGÃO ).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1.100,0000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Serviço veicular da caminhoneta de placas ITH 6954.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570,0000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para o veiculo  Fiesta de placas IOV 1692.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270,0000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do veiculo Gol  de placas IOV 2664.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230,0000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Seguro Veicular IVL 9504 (FIAT PALIO)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71EA">
              <w:rPr>
                <w:rFonts w:ascii="Calibri" w:hAnsi="Calibri"/>
                <w:color w:val="000000"/>
                <w:sz w:val="18"/>
                <w:szCs w:val="18"/>
              </w:rPr>
              <w:t xml:space="preserve">  200,0000 </w:t>
            </w:r>
          </w:p>
        </w:tc>
      </w:tr>
      <w:tr w:rsidR="003A71EA" w:rsidRPr="003A71EA" w:rsidTr="003A71E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EA" w:rsidRPr="003A71EA" w:rsidRDefault="003A71EA" w:rsidP="003A71EA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E3F6C" w:rsidRPr="00B40F59" w:rsidRDefault="006E3F6C" w:rsidP="00B91CA3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B91CA3" w:rsidRPr="00B40F59" w:rsidRDefault="00B91CA3" w:rsidP="00B91CA3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  <w:r w:rsidRPr="00B40F59"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  <w:t>Intenções de Recurso, Recursos e Contras-Razões</w:t>
      </w:r>
    </w:p>
    <w:p w:rsidR="00B91CA3" w:rsidRPr="00B40F59" w:rsidRDefault="00B91CA3" w:rsidP="00B91CA3">
      <w:pPr>
        <w:spacing w:after="0" w:line="240" w:lineRule="auto"/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</w:pPr>
      <w:r w:rsidRPr="00B40F59">
        <w:rPr>
          <w:rFonts w:ascii="Calibri" w:hAnsi="Calibri" w:cs="Arial"/>
          <w:b/>
          <w:color w:val="000000"/>
          <w:sz w:val="24"/>
          <w:szCs w:val="24"/>
          <w:u w:val="single"/>
          <w:bdr w:val="none" w:sz="0" w:space="0" w:color="auto" w:frame="1"/>
        </w:rPr>
        <w:t>Prazos</w:t>
      </w:r>
      <w:r w:rsidRPr="00B40F59">
        <w:rPr>
          <w:rFonts w:ascii="Calibri" w:hAnsi="Calibri" w:cs="Arial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B91CA3" w:rsidRPr="00B40F59" w:rsidTr="006E3F6C">
        <w:tc>
          <w:tcPr>
            <w:tcW w:w="9779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bdr w:val="none" w:sz="0" w:space="0" w:color="auto" w:frame="1"/>
              </w:rPr>
              <w:t>Não houve intenção de recursos.</w:t>
            </w:r>
          </w:p>
        </w:tc>
      </w:tr>
    </w:tbl>
    <w:p w:rsidR="00B91CA3" w:rsidRDefault="00B91CA3" w:rsidP="00B91CA3">
      <w:pPr>
        <w:spacing w:after="0" w:line="240" w:lineRule="auto"/>
        <w:rPr>
          <w:rFonts w:ascii="Calibri" w:hAnsi="Calibri" w:cs="Arial"/>
          <w:b/>
          <w:color w:val="000000"/>
          <w:sz w:val="24"/>
          <w:szCs w:val="24"/>
          <w:bdr w:val="none" w:sz="0" w:space="0" w:color="auto" w:frame="1"/>
        </w:rPr>
      </w:pPr>
    </w:p>
    <w:p w:rsidR="00B91CA3" w:rsidRDefault="00B91CA3" w:rsidP="003A71EA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</w:pP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Após encerramento da fase de lances, os licitantes melhores classificados foram declarados vencedores para cada item</w:t>
      </w:r>
      <w:r w:rsidR="003A71EA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. F</w:t>
      </w:r>
      <w:bookmarkStart w:id="0" w:name="_GoBack"/>
      <w:bookmarkEnd w:id="0"/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oi divulgado o resultado da licitação conforme indicado no quadro </w:t>
      </w:r>
      <w:r w:rsidRPr="00B40F59">
        <w:rPr>
          <w:rFonts w:ascii="Calibri" w:hAnsi="Calibri" w:cs="Arial"/>
          <w:bCs/>
          <w:color w:val="000000"/>
          <w:sz w:val="24"/>
          <w:szCs w:val="24"/>
          <w:bdr w:val="none" w:sz="0" w:space="0" w:color="auto" w:frame="1"/>
        </w:rPr>
        <w:t>Vencedores </w:t>
      </w: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e</w:t>
      </w:r>
      <w:r w:rsidR="003A71EA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foi concedido o prazo de intenção de recurso.</w:t>
      </w:r>
      <w:r w:rsidR="003A71EA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B40F59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Nada mais havendo a declarar, foi encerrada a sessão cuja ata foi lavrada e assinada pelo pregoeiro(a) e equipe de apoio.</w:t>
      </w:r>
    </w:p>
    <w:p w:rsidR="003A71EA" w:rsidRPr="00B40F59" w:rsidRDefault="003A71EA" w:rsidP="003A71EA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B91CA3" w:rsidRPr="00B40F59" w:rsidRDefault="00B91CA3" w:rsidP="00B91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  <w:u w:val="single"/>
        </w:rPr>
      </w:pPr>
      <w:r w:rsidRPr="00B40F59">
        <w:rPr>
          <w:rFonts w:ascii="Calibri" w:hAnsi="Calibri" w:cs="Arial"/>
          <w:b/>
          <w:sz w:val="24"/>
          <w:szCs w:val="24"/>
          <w:u w:val="single"/>
        </w:rPr>
        <w:t>Comissão de Licitação</w:t>
      </w:r>
      <w:r w:rsidRPr="00B40F59">
        <w:rPr>
          <w:rFonts w:ascii="Calibri" w:hAnsi="Calibri" w:cs="Arial"/>
          <w:sz w:val="24"/>
          <w:szCs w:val="24"/>
          <w:u w:val="single"/>
        </w:rPr>
        <w:t>______________________________________________________________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442"/>
        <w:gridCol w:w="3654"/>
      </w:tblGrid>
      <w:tr w:rsidR="00B91CA3" w:rsidRPr="00B40F59" w:rsidTr="006E3F6C">
        <w:trPr>
          <w:jc w:val="center"/>
        </w:trPr>
        <w:tc>
          <w:tcPr>
            <w:tcW w:w="3682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40F59">
              <w:rPr>
                <w:rFonts w:ascii="Calibri" w:hAnsi="Calibri" w:cs="Arial"/>
                <w:sz w:val="24"/>
                <w:szCs w:val="24"/>
              </w:rPr>
              <w:t>Nome Membro</w:t>
            </w:r>
          </w:p>
        </w:tc>
        <w:tc>
          <w:tcPr>
            <w:tcW w:w="2442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40F59">
              <w:rPr>
                <w:rFonts w:ascii="Calibri" w:hAnsi="Calibri" w:cs="Arial"/>
                <w:sz w:val="24"/>
                <w:szCs w:val="24"/>
              </w:rPr>
              <w:t>Função</w:t>
            </w:r>
          </w:p>
        </w:tc>
        <w:tc>
          <w:tcPr>
            <w:tcW w:w="3654" w:type="dxa"/>
            <w:shd w:val="clear" w:color="auto" w:fill="auto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40F59">
              <w:rPr>
                <w:rFonts w:ascii="Calibri" w:hAnsi="Calibri" w:cs="Arial"/>
                <w:sz w:val="24"/>
                <w:szCs w:val="24"/>
              </w:rPr>
              <w:t>Assinatura</w:t>
            </w:r>
          </w:p>
        </w:tc>
      </w:tr>
      <w:tr w:rsidR="00B91CA3" w:rsidRPr="00B40F59" w:rsidTr="006E3F6C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CLÓVIS FERNANDO FICK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PREGOEIRO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</w:rPr>
            </w:pPr>
          </w:p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B91CA3" w:rsidRPr="00B40F59" w:rsidTr="006E3F6C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CLAIR LISANDRA WILHELM</w:t>
            </w:r>
          </w:p>
          <w:p w:rsidR="003A71EA" w:rsidRDefault="003A71EA" w:rsidP="006E3F6C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B91CA3" w:rsidRPr="00B40F59" w:rsidTr="006E3F6C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B91CA3" w:rsidRDefault="00B91CA3" w:rsidP="006E3F6C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MAGDIEL LUIZ DICKOW</w:t>
            </w:r>
          </w:p>
          <w:p w:rsidR="003A71EA" w:rsidRDefault="003A71EA" w:rsidP="006E3F6C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B91CA3" w:rsidRPr="00B40F59" w:rsidRDefault="00B91CA3" w:rsidP="006E3F6C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B91CA3" w:rsidRPr="00B40F59" w:rsidRDefault="00B91CA3" w:rsidP="006E3F6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:rsidR="00B91CA3" w:rsidRPr="00B40F59" w:rsidRDefault="00B91CA3" w:rsidP="00B91CA3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91CA3" w:rsidRPr="00B40F59" w:rsidRDefault="00B91CA3" w:rsidP="00B91CA3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91CA3" w:rsidRPr="00B40F59" w:rsidRDefault="00B91CA3" w:rsidP="00B91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  <w:u w:val="single"/>
        </w:rPr>
      </w:pPr>
      <w:r w:rsidRPr="00B40F59">
        <w:rPr>
          <w:rFonts w:ascii="Calibri" w:hAnsi="Calibri" w:cs="Arial"/>
          <w:b/>
          <w:sz w:val="24"/>
          <w:szCs w:val="24"/>
          <w:u w:val="single"/>
        </w:rPr>
        <w:t>Fornecedores Credenciados</w:t>
      </w:r>
      <w:r w:rsidRPr="00B40F59">
        <w:rPr>
          <w:rFonts w:ascii="Calibri" w:hAnsi="Calibri" w:cs="Arial"/>
          <w:sz w:val="24"/>
          <w:szCs w:val="24"/>
          <w:u w:val="single"/>
        </w:rPr>
        <w:t>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B91CA3" w:rsidRPr="00B40F59" w:rsidTr="006E3F6C">
        <w:trPr>
          <w:jc w:val="center"/>
        </w:trPr>
        <w:tc>
          <w:tcPr>
            <w:tcW w:w="4889" w:type="dxa"/>
            <w:shd w:val="clear" w:color="auto" w:fill="auto"/>
          </w:tcPr>
          <w:p w:rsidR="00B91CA3" w:rsidRPr="00B40F59" w:rsidRDefault="00B91CA3" w:rsidP="006E3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40F59">
              <w:rPr>
                <w:rFonts w:ascii="Calibri" w:hAnsi="Calibri" w:cs="Arial"/>
                <w:sz w:val="24"/>
                <w:szCs w:val="24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B91CA3" w:rsidRPr="00B40F59" w:rsidRDefault="00B91CA3" w:rsidP="006E3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40F59">
              <w:rPr>
                <w:rFonts w:ascii="Calibri" w:hAnsi="Calibri" w:cs="Arial"/>
                <w:sz w:val="24"/>
                <w:szCs w:val="24"/>
              </w:rPr>
              <w:t>Assinatura</w:t>
            </w:r>
          </w:p>
        </w:tc>
      </w:tr>
      <w:tr w:rsidR="00B91CA3" w:rsidRPr="00B40F59" w:rsidTr="006E3F6C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B91CA3" w:rsidRPr="00B40F59" w:rsidRDefault="00B91CA3" w:rsidP="003A71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PORTO SEGURO CIA SEGUROS GERAIS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B91CA3" w:rsidRPr="00B40F59" w:rsidRDefault="00B91CA3" w:rsidP="006E3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  <w:p w:rsidR="00B91CA3" w:rsidRPr="00B40F59" w:rsidRDefault="00B91CA3" w:rsidP="006E3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</w:tr>
      <w:tr w:rsidR="00B91CA3" w:rsidRPr="00B40F59" w:rsidTr="006E3F6C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B91CA3" w:rsidRDefault="00B91CA3" w:rsidP="006E3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GENTE SEGURADORA S/A</w:t>
            </w:r>
          </w:p>
          <w:p w:rsidR="003A71EA" w:rsidRDefault="003A71EA" w:rsidP="006E3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B91CA3" w:rsidRPr="00B40F59" w:rsidRDefault="00B91CA3" w:rsidP="006E3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</w:tr>
      <w:tr w:rsidR="00B91CA3" w:rsidRPr="00B40F59" w:rsidTr="006E3F6C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B91CA3" w:rsidRDefault="00B91CA3" w:rsidP="006E3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MAPFRE SEGUROS GERAIS S/A</w:t>
            </w:r>
          </w:p>
          <w:p w:rsidR="003A71EA" w:rsidRDefault="003A71EA" w:rsidP="006E3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B91CA3" w:rsidRPr="00B40F59" w:rsidRDefault="00B91CA3" w:rsidP="006E3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</w:rPr>
            </w:pPr>
          </w:p>
        </w:tc>
      </w:tr>
    </w:tbl>
    <w:p w:rsidR="00B91CA3" w:rsidRPr="00B40F59" w:rsidRDefault="00B91CA3" w:rsidP="00B91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sz w:val="24"/>
          <w:szCs w:val="24"/>
        </w:rPr>
      </w:pPr>
    </w:p>
    <w:p w:rsidR="00B91CA3" w:rsidRPr="00B40F59" w:rsidRDefault="00B91CA3" w:rsidP="00B91CA3"/>
    <w:p w:rsidR="006E3F6C" w:rsidRDefault="006E3F6C"/>
    <w:sectPr w:rsidR="006E3F6C" w:rsidSect="00B91CA3">
      <w:footerReference w:type="default" r:id="rId6"/>
      <w:pgSz w:w="11907" w:h="16840" w:code="9"/>
      <w:pgMar w:top="2410" w:right="1134" w:bottom="1135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6C" w:rsidRDefault="006E3F6C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3A71EA">
      <w:rPr>
        <w:rStyle w:val="Nmerodepgina"/>
        <w:noProof/>
        <w:sz w:val="24"/>
      </w:rPr>
      <w:t>36</w:t>
    </w:r>
    <w:r>
      <w:rPr>
        <w:rStyle w:val="Nmerodepgina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A3"/>
    <w:rsid w:val="000948FA"/>
    <w:rsid w:val="003A71EA"/>
    <w:rsid w:val="006E3F6C"/>
    <w:rsid w:val="007B1AAE"/>
    <w:rsid w:val="00B9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9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1C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1CA3"/>
  </w:style>
  <w:style w:type="character" w:styleId="Hyperlink">
    <w:name w:val="Hyperlink"/>
    <w:basedOn w:val="Fontepargpadro"/>
    <w:uiPriority w:val="99"/>
    <w:semiHidden/>
    <w:unhideWhenUsed/>
    <w:rsid w:val="00B91CA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91CA3"/>
    <w:rPr>
      <w:color w:val="800080"/>
      <w:u w:val="single"/>
    </w:rPr>
  </w:style>
  <w:style w:type="paragraph" w:customStyle="1" w:styleId="xl65">
    <w:name w:val="xl65"/>
    <w:basedOn w:val="Normal"/>
    <w:rsid w:val="00B9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B9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7">
    <w:name w:val="xl67"/>
    <w:basedOn w:val="Normal"/>
    <w:rsid w:val="00B9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68">
    <w:name w:val="xl68"/>
    <w:basedOn w:val="Normal"/>
    <w:rsid w:val="00B9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9">
    <w:name w:val="xl69"/>
    <w:basedOn w:val="Normal"/>
    <w:rsid w:val="00B9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0">
    <w:name w:val="xl70"/>
    <w:basedOn w:val="Normal"/>
    <w:rsid w:val="00B9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71">
    <w:name w:val="xl71"/>
    <w:basedOn w:val="Normal"/>
    <w:rsid w:val="00B9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2">
    <w:name w:val="xl72"/>
    <w:basedOn w:val="Normal"/>
    <w:rsid w:val="00B9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B9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4">
    <w:name w:val="xl74"/>
    <w:basedOn w:val="Normal"/>
    <w:rsid w:val="00B91CA3"/>
    <w:pP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75">
    <w:name w:val="xl75"/>
    <w:basedOn w:val="Normal"/>
    <w:rsid w:val="00B9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B91CA3"/>
  </w:style>
  <w:style w:type="numbering" w:customStyle="1" w:styleId="Semlista2">
    <w:name w:val="Sem lista2"/>
    <w:next w:val="Semlista"/>
    <w:uiPriority w:val="99"/>
    <w:semiHidden/>
    <w:unhideWhenUsed/>
    <w:rsid w:val="006E3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9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1C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1CA3"/>
  </w:style>
  <w:style w:type="character" w:styleId="Hyperlink">
    <w:name w:val="Hyperlink"/>
    <w:basedOn w:val="Fontepargpadro"/>
    <w:uiPriority w:val="99"/>
    <w:semiHidden/>
    <w:unhideWhenUsed/>
    <w:rsid w:val="00B91CA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91CA3"/>
    <w:rPr>
      <w:color w:val="800080"/>
      <w:u w:val="single"/>
    </w:rPr>
  </w:style>
  <w:style w:type="paragraph" w:customStyle="1" w:styleId="xl65">
    <w:name w:val="xl65"/>
    <w:basedOn w:val="Normal"/>
    <w:rsid w:val="00B9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B9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7">
    <w:name w:val="xl67"/>
    <w:basedOn w:val="Normal"/>
    <w:rsid w:val="00B9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68">
    <w:name w:val="xl68"/>
    <w:basedOn w:val="Normal"/>
    <w:rsid w:val="00B9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69">
    <w:name w:val="xl69"/>
    <w:basedOn w:val="Normal"/>
    <w:rsid w:val="00B9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0">
    <w:name w:val="xl70"/>
    <w:basedOn w:val="Normal"/>
    <w:rsid w:val="00B9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71">
    <w:name w:val="xl71"/>
    <w:basedOn w:val="Normal"/>
    <w:rsid w:val="00B9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2">
    <w:name w:val="xl72"/>
    <w:basedOn w:val="Normal"/>
    <w:rsid w:val="00B9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B91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paragraph" w:customStyle="1" w:styleId="xl74">
    <w:name w:val="xl74"/>
    <w:basedOn w:val="Normal"/>
    <w:rsid w:val="00B91CA3"/>
    <w:pP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75">
    <w:name w:val="xl75"/>
    <w:basedOn w:val="Normal"/>
    <w:rsid w:val="00B91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B91CA3"/>
  </w:style>
  <w:style w:type="numbering" w:customStyle="1" w:styleId="Semlista2">
    <w:name w:val="Sem lista2"/>
    <w:next w:val="Semlista"/>
    <w:uiPriority w:val="99"/>
    <w:semiHidden/>
    <w:unhideWhenUsed/>
    <w:rsid w:val="006E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F1BC-9336-42F0-B550-9387E8A1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11290</Words>
  <Characters>60968</Characters>
  <Application>Microsoft Office Word</Application>
  <DocSecurity>0</DocSecurity>
  <Lines>508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LICITACON</dc:creator>
  <cp:lastModifiedBy>LICITACON</cp:lastModifiedBy>
  <cp:revision>2</cp:revision>
  <cp:lastPrinted>2017-06-08T20:00:00Z</cp:lastPrinted>
  <dcterms:created xsi:type="dcterms:W3CDTF">2017-06-08T19:47:00Z</dcterms:created>
  <dcterms:modified xsi:type="dcterms:W3CDTF">2017-06-08T20:00:00Z</dcterms:modified>
</cp:coreProperties>
</file>