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BF873" w14:textId="77777777" w:rsidR="0089462F" w:rsidRDefault="00645922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 xml:space="preserve">ANEXO IV </w:t>
      </w:r>
    </w:p>
    <w:p w14:paraId="01775CFA" w14:textId="77777777" w:rsidR="0089462F" w:rsidRDefault="00645922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5B368669" w14:textId="77777777" w:rsidR="0089462F" w:rsidRDefault="00645922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ARTÍSTICO- CULTURAL</w:t>
      </w:r>
    </w:p>
    <w:p w14:paraId="55CF4EB3" w14:textId="77777777" w:rsidR="0089462F" w:rsidRDefault="0089462F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0D0B0531" w14:textId="77777777" w:rsidR="0089462F" w:rsidRDefault="00645922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7AD2EC4F" w14:textId="77777777" w:rsidR="0089462F" w:rsidRDefault="00645922">
      <w:pPr>
        <w:spacing w:after="0" w:line="276" w:lineRule="auto"/>
      </w:pPr>
      <w:r>
        <w:rPr>
          <w:rFonts w:ascii="Arial" w:eastAsia="Arial" w:hAnsi="Arial" w:cs="Arial"/>
          <w:b/>
          <w:bCs/>
        </w:rPr>
        <w:t xml:space="preserve"> </w:t>
      </w:r>
    </w:p>
    <w:p w14:paraId="08C085CB" w14:textId="77777777" w:rsidR="0089462F" w:rsidRDefault="00645922">
      <w:pPr>
        <w:spacing w:after="0" w:line="276" w:lineRule="auto"/>
      </w:pPr>
      <w:r>
        <w:rPr>
          <w:rFonts w:ascii="Arial" w:eastAsia="Arial" w:hAnsi="Arial" w:cs="Arial"/>
        </w:rPr>
        <w:t xml:space="preserve">GRUPO ARTÍSTICO: </w:t>
      </w:r>
    </w:p>
    <w:p w14:paraId="5CD97038" w14:textId="77777777" w:rsidR="0089462F" w:rsidRDefault="00645922">
      <w:pPr>
        <w:spacing w:after="0" w:line="276" w:lineRule="auto"/>
      </w:pPr>
      <w:r>
        <w:rPr>
          <w:rFonts w:ascii="Arial" w:eastAsia="Arial" w:hAnsi="Arial" w:cs="Arial"/>
        </w:rPr>
        <w:t>NOME DO REPRESENTANTE INTEGRANTE DO GRUPO OU COLETIVO ARTÍSTICO:</w:t>
      </w:r>
    </w:p>
    <w:p w14:paraId="1CB30C62" w14:textId="77777777" w:rsidR="0089462F" w:rsidRDefault="0089462F">
      <w:pPr>
        <w:spacing w:after="0" w:line="276" w:lineRule="auto"/>
        <w:rPr>
          <w:rFonts w:ascii="Arial" w:eastAsia="Arial" w:hAnsi="Arial" w:cs="Arial"/>
        </w:rPr>
      </w:pPr>
    </w:p>
    <w:p w14:paraId="1BEEBEA1" w14:textId="77777777" w:rsidR="0089462F" w:rsidRDefault="0089462F">
      <w:pPr>
        <w:spacing w:after="0" w:line="276" w:lineRule="auto"/>
        <w:rPr>
          <w:rFonts w:ascii="Arial" w:eastAsia="Arial" w:hAnsi="Arial" w:cs="Arial"/>
        </w:rPr>
      </w:pPr>
    </w:p>
    <w:p w14:paraId="3113F4B7" w14:textId="77777777" w:rsidR="0089462F" w:rsidRDefault="00645922">
      <w:pPr>
        <w:spacing w:after="0" w:line="276" w:lineRule="auto"/>
      </w:pPr>
      <w:r>
        <w:rPr>
          <w:rFonts w:ascii="Arial" w:eastAsia="Arial" w:hAnsi="Arial" w:cs="Arial"/>
        </w:rPr>
        <w:t>DADOS PESSOAIS DO REPRESENTANTE: [IDENTIDADE, CPF, E-MAIL E TELEFONE]</w:t>
      </w:r>
    </w:p>
    <w:p w14:paraId="659FDC3B" w14:textId="77777777" w:rsidR="0089462F" w:rsidRDefault="00645922">
      <w:pPr>
        <w:spacing w:after="0" w:line="276" w:lineRule="auto"/>
      </w:pPr>
      <w:r>
        <w:rPr>
          <w:rFonts w:ascii="Arial" w:eastAsia="Arial" w:hAnsi="Arial" w:cs="Arial"/>
          <w:b/>
          <w:bCs/>
        </w:rPr>
        <w:t xml:space="preserve"> </w:t>
      </w:r>
    </w:p>
    <w:p w14:paraId="40D0B5C6" w14:textId="77777777" w:rsidR="0089462F" w:rsidRDefault="00645922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p w14:paraId="21DA4DD0" w14:textId="77777777" w:rsidR="0089462F" w:rsidRDefault="00645922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4EE7F915" w14:textId="77777777" w:rsidR="0089462F" w:rsidRDefault="00645922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W w:w="912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97"/>
        <w:gridCol w:w="4290"/>
        <w:gridCol w:w="2041"/>
      </w:tblGrid>
      <w:tr w:rsidR="0089462F" w14:paraId="34DAB697" w14:textId="77777777">
        <w:trPr>
          <w:trHeight w:val="300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7046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EF882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06D37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>ASSINATURAS</w:t>
            </w:r>
          </w:p>
        </w:tc>
      </w:tr>
      <w:tr w:rsidR="0089462F" w14:paraId="75A3EFA1" w14:textId="77777777">
        <w:trPr>
          <w:trHeight w:val="300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9001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04556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0DF50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9462F" w14:paraId="72591E4B" w14:textId="77777777">
        <w:trPr>
          <w:trHeight w:val="300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CDF16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228A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4CFEA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9462F" w14:paraId="7D7D0812" w14:textId="77777777">
        <w:trPr>
          <w:trHeight w:val="300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1EBA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AC9A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3A0F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9462F" w14:paraId="1EE90DAA" w14:textId="77777777">
        <w:trPr>
          <w:trHeight w:val="300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B92B7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4EAD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EE4E" w14:textId="77777777" w:rsidR="0089462F" w:rsidRDefault="00645922">
            <w:pPr>
              <w:widowControl w:val="0"/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DBDF8BD" w14:textId="77777777" w:rsidR="0089462F" w:rsidRDefault="00645922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p w14:paraId="2BFC5D87" w14:textId="77777777" w:rsidR="0089462F" w:rsidRDefault="00645922">
      <w:pPr>
        <w:spacing w:after="0" w:line="276" w:lineRule="auto"/>
      </w:pPr>
      <w:r>
        <w:rPr>
          <w:rFonts w:ascii="Arial" w:eastAsia="Arial" w:hAnsi="Arial" w:cs="Arial"/>
          <w:b/>
          <w:bCs/>
        </w:rPr>
        <w:t xml:space="preserve"> </w:t>
      </w:r>
    </w:p>
    <w:p w14:paraId="0B9CC90E" w14:textId="77777777" w:rsidR="0089462F" w:rsidRDefault="00645922">
      <w:pPr>
        <w:spacing w:after="0" w:line="360" w:lineRule="auto"/>
      </w:pPr>
      <w:r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18D9DCBB" w14:textId="77777777" w:rsidR="0089462F" w:rsidRDefault="00645922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[LOCAL]</w:t>
      </w:r>
    </w:p>
    <w:p w14:paraId="78F59FB6" w14:textId="77777777" w:rsidR="0089462F" w:rsidRDefault="00645922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[DATA]</w:t>
      </w:r>
    </w:p>
    <w:p w14:paraId="634181C6" w14:textId="77777777" w:rsidR="0089462F" w:rsidRDefault="0089462F"/>
    <w:sectPr w:rsidR="0089462F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F17E" w14:textId="77777777" w:rsidR="00645922" w:rsidRDefault="00645922">
      <w:pPr>
        <w:spacing w:after="0" w:line="240" w:lineRule="auto"/>
      </w:pPr>
      <w:r>
        <w:separator/>
      </w:r>
    </w:p>
  </w:endnote>
  <w:endnote w:type="continuationSeparator" w:id="0">
    <w:p w14:paraId="00630658" w14:textId="77777777" w:rsidR="00645922" w:rsidRDefault="0064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5AE5" w14:textId="77777777" w:rsidR="0089462F" w:rsidRDefault="00645922">
    <w:pPr>
      <w:pStyle w:val="Rodap"/>
      <w:rPr>
        <w:color w:val="FF0000"/>
      </w:rPr>
    </w:pPr>
    <w:r>
      <w:rPr>
        <w:color w:val="FF0000"/>
      </w:rPr>
      <w:t>[INSERIR LOGOMARCA DO GOVERNO LOCAL.</w:t>
    </w:r>
  </w:p>
  <w:p w14:paraId="39A1B77E" w14:textId="77777777" w:rsidR="0089462F" w:rsidRDefault="0064592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A9329" w14:textId="77777777" w:rsidR="00645922" w:rsidRDefault="00645922">
      <w:pPr>
        <w:spacing w:after="0" w:line="240" w:lineRule="auto"/>
      </w:pPr>
      <w:r>
        <w:separator/>
      </w:r>
    </w:p>
  </w:footnote>
  <w:footnote w:type="continuationSeparator" w:id="0">
    <w:p w14:paraId="6F4C1EEE" w14:textId="77777777" w:rsidR="00645922" w:rsidRDefault="0064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613"/>
    </w:tblGrid>
    <w:tr w:rsidR="00AB443F" w:rsidRPr="009F4995" w14:paraId="0D2BEF40" w14:textId="77777777" w:rsidTr="00BA5125">
      <w:tc>
        <w:tcPr>
          <w:tcW w:w="8613" w:type="dxa"/>
          <w:vAlign w:val="center"/>
        </w:tcPr>
        <w:p w14:paraId="5E94CA90" w14:textId="77777777" w:rsidR="00AB443F" w:rsidRPr="009F4995" w:rsidRDefault="00AB443F" w:rsidP="00AB443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0F611AD" wp14:editId="7B10C348">
                <wp:extent cx="1143000" cy="1076325"/>
                <wp:effectExtent l="0" t="0" r="0" b="0"/>
                <wp:docPr id="1922471279" name="Imagem 1922471279" descr="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443F" w:rsidRPr="009F4995" w14:paraId="0F81C883" w14:textId="77777777" w:rsidTr="00BA5125">
      <w:tc>
        <w:tcPr>
          <w:tcW w:w="8613" w:type="dxa"/>
          <w:vAlign w:val="center"/>
        </w:tcPr>
        <w:p w14:paraId="6986242B" w14:textId="77777777" w:rsidR="00AB443F" w:rsidRPr="009F4995" w:rsidRDefault="00AB443F" w:rsidP="00AB443F">
          <w:pPr>
            <w:pStyle w:val="Cabealho"/>
            <w:jc w:val="center"/>
            <w:rPr>
              <w:rFonts w:cs="Arial"/>
              <w:b/>
              <w:sz w:val="32"/>
              <w:szCs w:val="32"/>
            </w:rPr>
          </w:pPr>
          <w:r w:rsidRPr="009F4995">
            <w:t>ESTADO DO RIO GRANDE DO SUL</w:t>
          </w:r>
        </w:p>
        <w:p w14:paraId="5A266F1E" w14:textId="77777777" w:rsidR="00AB443F" w:rsidRPr="009F4995" w:rsidRDefault="00AB443F" w:rsidP="00AB443F">
          <w:pPr>
            <w:pStyle w:val="Cabealho"/>
            <w:jc w:val="center"/>
            <w:rPr>
              <w:rFonts w:cs="Arial"/>
              <w:b/>
              <w:sz w:val="32"/>
              <w:szCs w:val="32"/>
            </w:rPr>
          </w:pPr>
          <w:r w:rsidRPr="009F4995">
            <w:rPr>
              <w:rFonts w:cs="Arial"/>
              <w:b/>
              <w:sz w:val="32"/>
              <w:szCs w:val="32"/>
            </w:rPr>
            <w:t>Prefeitura Municipal de Morro Reuter</w:t>
          </w:r>
        </w:p>
      </w:tc>
    </w:tr>
  </w:tbl>
  <w:p w14:paraId="739E339E" w14:textId="77777777" w:rsidR="0089462F" w:rsidRDefault="00645922">
    <w:pPr>
      <w:pStyle w:val="Cabealho"/>
    </w:pPr>
    <w:r>
      <w:rPr>
        <w:noProof/>
      </w:rPr>
      <w:drawing>
        <wp:anchor distT="0" distB="0" distL="0" distR="0" simplePos="0" relativeHeight="251657216" behindDoc="1" locked="0" layoutInCell="0" allowOverlap="1" wp14:anchorId="0443D72D" wp14:editId="4330B455">
          <wp:simplePos x="0" y="0"/>
          <wp:positionH relativeFrom="page">
            <wp:posOffset>-1270</wp:posOffset>
          </wp:positionH>
          <wp:positionV relativeFrom="paragraph">
            <wp:posOffset>-895350</wp:posOffset>
          </wp:positionV>
          <wp:extent cx="7552055" cy="10678795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CA90" w14:textId="77777777" w:rsidR="0089462F" w:rsidRDefault="00645922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0" allowOverlap="1" wp14:anchorId="29D68549" wp14:editId="25C410A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2055" cy="10678795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2F"/>
    <w:rsid w:val="0042145F"/>
    <w:rsid w:val="00525B35"/>
    <w:rsid w:val="00645922"/>
    <w:rsid w:val="006D1808"/>
    <w:rsid w:val="0089462F"/>
    <w:rsid w:val="00AB443F"/>
    <w:rsid w:val="00CE14F6"/>
    <w:rsid w:val="00E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FCDBE"/>
  <w15:docId w15:val="{B59642E7-06B9-4C7D-8574-80C934B1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73BC9"/>
  </w:style>
  <w:style w:type="character" w:customStyle="1" w:styleId="RodapChar">
    <w:name w:val="Rodapé Char"/>
    <w:basedOn w:val="Fontepargpadro"/>
    <w:link w:val="Rodap"/>
    <w:uiPriority w:val="99"/>
    <w:qFormat/>
    <w:rsid w:val="00D73BC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dc:description/>
  <cp:lastModifiedBy>Israel Bohn</cp:lastModifiedBy>
  <cp:revision>2</cp:revision>
  <dcterms:created xsi:type="dcterms:W3CDTF">2024-10-03T18:30:00Z</dcterms:created>
  <dcterms:modified xsi:type="dcterms:W3CDTF">2024-10-03T18:30:00Z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