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9C44" w14:textId="77777777" w:rsidR="00DC416C" w:rsidRDefault="0098670B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>
        <w:rPr>
          <w:rStyle w:val="Forte"/>
          <w:rFonts w:eastAsia="Calibri" w:cs="Calibri"/>
          <w:caps/>
          <w:color w:val="000000" w:themeColor="text1"/>
          <w:sz w:val="26"/>
          <w:szCs w:val="26"/>
        </w:rPr>
        <w:t>ANEXO VIi</w:t>
      </w:r>
    </w:p>
    <w:p w14:paraId="505E94D3" w14:textId="77777777" w:rsidR="00DC416C" w:rsidRDefault="0098670B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>
        <w:rPr>
          <w:rStyle w:val="Forte"/>
          <w:rFonts w:eastAsia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57803E5D" w14:textId="77777777" w:rsidR="00DC416C" w:rsidRDefault="0098670B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6DE55C36" w14:textId="77777777" w:rsidR="00DC416C" w:rsidRDefault="0098670B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 </w:t>
      </w:r>
    </w:p>
    <w:p w14:paraId="130F6913" w14:textId="77777777" w:rsidR="00DC416C" w:rsidRDefault="0098670B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deficiência_____________________(descrever </w:t>
      </w:r>
      <w:r>
        <w:rPr>
          <w:rFonts w:eastAsia="Calibri" w:cs="Calibri"/>
          <w:color w:val="000000" w:themeColor="text1"/>
          <w:sz w:val="27"/>
          <w:szCs w:val="27"/>
        </w:rPr>
        <w:tab/>
        <w:t>qual o tipo de deficiência).</w:t>
      </w:r>
    </w:p>
    <w:p w14:paraId="513EAF48" w14:textId="77777777" w:rsidR="00DC416C" w:rsidRDefault="0098670B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CD72B87" w14:textId="77777777" w:rsidR="00DC416C" w:rsidRDefault="0098670B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 </w:t>
      </w:r>
    </w:p>
    <w:p w14:paraId="15ADDA19" w14:textId="77777777" w:rsidR="00DC416C" w:rsidRDefault="0098670B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NOME</w:t>
      </w:r>
    </w:p>
    <w:p w14:paraId="4994B4E4" w14:textId="77777777" w:rsidR="00DC416C" w:rsidRDefault="0098670B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ASSINATURA DO DECLARANTE</w:t>
      </w:r>
    </w:p>
    <w:p w14:paraId="68EC776D" w14:textId="77777777" w:rsidR="00DC416C" w:rsidRDefault="0098670B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52AE8051" w14:textId="77777777" w:rsidR="00DC416C" w:rsidRDefault="00DC416C"/>
    <w:sectPr w:rsidR="00DC416C">
      <w:headerReference w:type="default" r:id="rId9"/>
      <w:pgSz w:w="11906" w:h="16838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47A27" w14:textId="77777777" w:rsidR="0098670B" w:rsidRDefault="0098670B">
      <w:pPr>
        <w:spacing w:after="0" w:line="240" w:lineRule="auto"/>
      </w:pPr>
      <w:r>
        <w:separator/>
      </w:r>
    </w:p>
  </w:endnote>
  <w:endnote w:type="continuationSeparator" w:id="0">
    <w:p w14:paraId="75BCA207" w14:textId="77777777" w:rsidR="0098670B" w:rsidRDefault="009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B96E2" w14:textId="77777777" w:rsidR="0098670B" w:rsidRDefault="0098670B">
      <w:pPr>
        <w:spacing w:after="0" w:line="240" w:lineRule="auto"/>
      </w:pPr>
      <w:r>
        <w:separator/>
      </w:r>
    </w:p>
  </w:footnote>
  <w:footnote w:type="continuationSeparator" w:id="0">
    <w:p w14:paraId="6301EBE1" w14:textId="77777777" w:rsidR="0098670B" w:rsidRDefault="0098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613"/>
    </w:tblGrid>
    <w:tr w:rsidR="00ED59C1" w:rsidRPr="009F4995" w14:paraId="06967569" w14:textId="77777777" w:rsidTr="00BA5125">
      <w:tc>
        <w:tcPr>
          <w:tcW w:w="8613" w:type="dxa"/>
          <w:vAlign w:val="center"/>
        </w:tcPr>
        <w:p w14:paraId="2D03D1DA" w14:textId="0A7C0042" w:rsidR="00ED59C1" w:rsidRPr="009F4995" w:rsidRDefault="00ED59C1" w:rsidP="00ED59C1">
          <w:pPr>
            <w:pStyle w:val="Cabealho"/>
            <w:jc w:val="center"/>
          </w:pPr>
          <w:r>
            <w:rPr>
              <w:noProof/>
            </w:rPr>
            <w:drawing>
              <wp:anchor distT="0" distB="0" distL="0" distR="0" simplePos="0" relativeHeight="2" behindDoc="1" locked="0" layoutInCell="0" allowOverlap="1" wp14:anchorId="3A0BF39C" wp14:editId="604B9B87">
                <wp:simplePos x="0" y="0"/>
                <wp:positionH relativeFrom="column">
                  <wp:posOffset>-975360</wp:posOffset>
                </wp:positionH>
                <wp:positionV relativeFrom="paragraph">
                  <wp:posOffset>520065</wp:posOffset>
                </wp:positionV>
                <wp:extent cx="7534910" cy="10654665"/>
                <wp:effectExtent l="0" t="0" r="0" b="0"/>
                <wp:wrapNone/>
                <wp:docPr id="1" name="Imagem 1" descr="Fundo preto com letras bran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Fundo preto com letras bran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910" cy="10654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inline distT="0" distB="0" distL="0" distR="0" wp14:anchorId="4A2B0995" wp14:editId="701B6CF9">
                <wp:extent cx="1143000" cy="1076325"/>
                <wp:effectExtent l="0" t="0" r="0" b="0"/>
                <wp:docPr id="2" name="Imagem 2" descr="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D59C1" w:rsidRPr="009F4995" w14:paraId="32D901E9" w14:textId="77777777" w:rsidTr="00BA5125">
      <w:tc>
        <w:tcPr>
          <w:tcW w:w="8613" w:type="dxa"/>
          <w:vAlign w:val="center"/>
        </w:tcPr>
        <w:p w14:paraId="5522FD82" w14:textId="2DFBFE53" w:rsidR="00ED59C1" w:rsidRPr="009F4995" w:rsidRDefault="00ED59C1" w:rsidP="00ED59C1">
          <w:pPr>
            <w:pStyle w:val="Cabealho"/>
            <w:jc w:val="center"/>
            <w:rPr>
              <w:rFonts w:cs="Arial"/>
              <w:b/>
              <w:sz w:val="32"/>
              <w:szCs w:val="32"/>
            </w:rPr>
          </w:pPr>
          <w:r w:rsidRPr="009F4995">
            <w:t>ESTADO DO RIO GRANDE DO SUL</w:t>
          </w:r>
        </w:p>
        <w:p w14:paraId="3A643F31" w14:textId="77777777" w:rsidR="00ED59C1" w:rsidRPr="009F4995" w:rsidRDefault="00ED59C1" w:rsidP="00ED59C1">
          <w:pPr>
            <w:pStyle w:val="Cabealho"/>
            <w:jc w:val="center"/>
            <w:rPr>
              <w:rFonts w:cs="Arial"/>
              <w:b/>
              <w:sz w:val="32"/>
              <w:szCs w:val="32"/>
            </w:rPr>
          </w:pPr>
          <w:r w:rsidRPr="009F4995">
            <w:rPr>
              <w:rFonts w:cs="Arial"/>
              <w:b/>
              <w:sz w:val="32"/>
              <w:szCs w:val="32"/>
            </w:rPr>
            <w:t>Prefeitura Municipal de Morro Reuter</w:t>
          </w:r>
        </w:p>
      </w:tc>
    </w:tr>
  </w:tbl>
  <w:p w14:paraId="16AD0B8D" w14:textId="189E42F9" w:rsidR="00DC416C" w:rsidRDefault="00DC41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6C"/>
    <w:rsid w:val="0042145F"/>
    <w:rsid w:val="006D1808"/>
    <w:rsid w:val="00973903"/>
    <w:rsid w:val="0098670B"/>
    <w:rsid w:val="00DC416C"/>
    <w:rsid w:val="00ED59C1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A823"/>
  <w15:docId w15:val="{B59642E7-06B9-4C7D-8574-80C934B1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231A6"/>
  </w:style>
  <w:style w:type="character" w:customStyle="1" w:styleId="RodapChar">
    <w:name w:val="Rodapé Char"/>
    <w:basedOn w:val="Fontepargpadro"/>
    <w:link w:val="Rodap"/>
    <w:uiPriority w:val="99"/>
    <w:qFormat/>
    <w:rsid w:val="00A231A6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dc:description/>
  <cp:lastModifiedBy>Israel Bohn</cp:lastModifiedBy>
  <cp:revision>2</cp:revision>
  <dcterms:created xsi:type="dcterms:W3CDTF">2024-10-03T18:32:00Z</dcterms:created>
  <dcterms:modified xsi:type="dcterms:W3CDTF">2024-10-03T18:32:00Z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